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1772FE46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>E LA TOUSSAINT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883A55">
        <w:rPr>
          <w:b/>
          <w:sz w:val="28"/>
        </w:rPr>
        <w:t>4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4778DD58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>
              <w:rPr>
                <w:b/>
              </w:rPr>
              <w:t>2</w:t>
            </w:r>
            <w:r w:rsidR="00883A55">
              <w:rPr>
                <w:b/>
              </w:rPr>
              <w:t>1</w:t>
            </w:r>
            <w:r>
              <w:rPr>
                <w:b/>
              </w:rPr>
              <w:t xml:space="preserve"> au 2</w:t>
            </w:r>
            <w:r w:rsidR="00883A55">
              <w:rPr>
                <w:b/>
              </w:rPr>
              <w:t>5</w:t>
            </w:r>
            <w:r>
              <w:rPr>
                <w:b/>
              </w:rPr>
              <w:t>/10/202</w:t>
            </w:r>
            <w:r w:rsidR="00883A55">
              <w:rPr>
                <w:b/>
              </w:rPr>
              <w:t>4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0D2DDF10" w:rsidR="00567665" w:rsidRPr="00FE3972" w:rsidRDefault="00567665">
            <w:r>
              <w:t>2</w:t>
            </w:r>
            <w:r w:rsidR="00883A55">
              <w:t>1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7BA0B7A" w:rsidR="00567665" w:rsidRDefault="00567665">
            <w:r>
              <w:t>2</w:t>
            </w:r>
            <w:r w:rsidR="00883A55">
              <w:t>2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72FAD68C" w:rsidR="00567665" w:rsidRDefault="00567665">
            <w:r>
              <w:t>2</w:t>
            </w:r>
            <w:r w:rsidR="00883A55">
              <w:t>3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218B38B8" w:rsidR="00567665" w:rsidRDefault="00567665">
            <w:r>
              <w:t>2</w:t>
            </w:r>
            <w:r w:rsidR="00883A55">
              <w:t>4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5B4F4FBE" w:rsidR="00567665" w:rsidRDefault="00567665">
            <w:r>
              <w:t>2</w:t>
            </w:r>
            <w:r w:rsidR="00883A55">
              <w:t>5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71C7D6A8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883A55">
              <w:rPr>
                <w:b/>
              </w:rPr>
              <w:t>28</w:t>
            </w:r>
            <w:r>
              <w:rPr>
                <w:b/>
              </w:rPr>
              <w:t>/10 au 0</w:t>
            </w:r>
            <w:r w:rsidR="00883A55">
              <w:rPr>
                <w:b/>
              </w:rPr>
              <w:t>1</w:t>
            </w:r>
            <w:r>
              <w:rPr>
                <w:b/>
              </w:rPr>
              <w:t>/11/202</w:t>
            </w:r>
            <w:r w:rsidR="00883A55">
              <w:rPr>
                <w:b/>
              </w:rPr>
              <w:t>4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15FD3211" w:rsidR="00567665" w:rsidRDefault="00883A55" w:rsidP="000A0E0C">
            <w:r>
              <w:t>28</w:t>
            </w:r>
          </w:p>
        </w:tc>
        <w:tc>
          <w:tcPr>
            <w:tcW w:w="1743" w:type="dxa"/>
            <w:shd w:val="clear" w:color="auto" w:fill="auto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562576E7" w:rsidR="00567665" w:rsidRDefault="00883A55" w:rsidP="000A0E0C">
            <w:r>
              <w:t>29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46D2142B" w14:textId="2289518B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045C9B14" w14:textId="145BD865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6FB5FF7E" w14:textId="628145B3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883A55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7FC78BF6" w:rsidR="00567665" w:rsidRDefault="00883A55" w:rsidP="000A0E0C">
            <w:r>
              <w:t>30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2F546940" w:rsidR="00567665" w:rsidRPr="00883A55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2B171384" w:rsidR="00567665" w:rsidRPr="00883A55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1A82E850" w:rsidR="00567665" w:rsidRPr="00883A55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4492EB20" w:rsidR="00567665" w:rsidRDefault="00883A55" w:rsidP="000A0E0C">
            <w:r>
              <w:t>31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883A55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329CFDE1" w:rsidR="00567665" w:rsidRDefault="00567665" w:rsidP="000A0E0C">
            <w:r>
              <w:t>0</w:t>
            </w:r>
            <w:r w:rsidR="00883A55">
              <w:t>1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41837172" w14:textId="4681CF38" w:rsidR="00567665" w:rsidRDefault="00883A55" w:rsidP="00883A55">
            <w:pPr>
              <w:jc w:val="center"/>
            </w:pPr>
            <w:r>
              <w:t>Fermé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6AA40312" w14:textId="64B5A808" w:rsidR="00567665" w:rsidRDefault="00883A55" w:rsidP="00883A55">
            <w:pPr>
              <w:jc w:val="center"/>
            </w:pPr>
            <w:r>
              <w:t>Fermé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3116AF85" w14:textId="4F266E5D" w:rsidR="00567665" w:rsidRDefault="00883A55" w:rsidP="00883A55">
            <w:pPr>
              <w:jc w:val="center"/>
            </w:pPr>
            <w:r>
              <w:t>Fermé</w:t>
            </w:r>
          </w:p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16086E60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A37241">
        <w:rPr>
          <w:b/>
        </w:rPr>
        <w:t>0</w:t>
      </w:r>
      <w:r w:rsidR="00883A55">
        <w:rPr>
          <w:b/>
        </w:rPr>
        <w:t>2</w:t>
      </w:r>
      <w:r w:rsidR="00FE3972">
        <w:rPr>
          <w:b/>
        </w:rPr>
        <w:t>/</w:t>
      </w:r>
      <w:r w:rsidR="00A37241">
        <w:rPr>
          <w:b/>
        </w:rPr>
        <w:t>10</w:t>
      </w:r>
      <w:r w:rsidR="00FE3972">
        <w:rPr>
          <w:b/>
        </w:rPr>
        <w:t>/</w:t>
      </w:r>
      <w:r w:rsidR="00F7762A">
        <w:rPr>
          <w:b/>
        </w:rPr>
        <w:t>202</w:t>
      </w:r>
      <w:r w:rsidR="00883A55">
        <w:rPr>
          <w:b/>
        </w:rPr>
        <w:t>4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2F4616"/>
    <w:rsid w:val="00416E69"/>
    <w:rsid w:val="00567665"/>
    <w:rsid w:val="005E6F0B"/>
    <w:rsid w:val="00604C8B"/>
    <w:rsid w:val="00610796"/>
    <w:rsid w:val="006E06FA"/>
    <w:rsid w:val="007B2B43"/>
    <w:rsid w:val="00883A55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AE71EC"/>
    <w:rsid w:val="00B16521"/>
    <w:rsid w:val="00B17D17"/>
    <w:rsid w:val="00B64DBB"/>
    <w:rsid w:val="00BE4126"/>
    <w:rsid w:val="00C101F8"/>
    <w:rsid w:val="00C72988"/>
    <w:rsid w:val="00CA1FBA"/>
    <w:rsid w:val="00CC60AC"/>
    <w:rsid w:val="00D04C04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13</cp:revision>
  <cp:lastPrinted>2020-09-02T14:43:00Z</cp:lastPrinted>
  <dcterms:created xsi:type="dcterms:W3CDTF">2020-09-01T13:28:00Z</dcterms:created>
  <dcterms:modified xsi:type="dcterms:W3CDTF">2024-09-02T12:13:00Z</dcterms:modified>
</cp:coreProperties>
</file>