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A19232C" w:rsidR="00747AE1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 MULTISPORTS</w:t>
      </w:r>
    </w:p>
    <w:p w14:paraId="2BBE8D89" w14:textId="700D7718" w:rsidR="00577D15" w:rsidRPr="00396BCC" w:rsidRDefault="00577D15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Du 30 décembre 2024 au 3 janvier 2025</w:t>
      </w:r>
    </w:p>
    <w:p w14:paraId="40F314F2" w14:textId="391E2054" w:rsidR="00634E0C" w:rsidRPr="008E7DDD" w:rsidRDefault="008E7DDD" w:rsidP="00634E0C">
      <w:pPr>
        <w:jc w:val="center"/>
        <w:rPr>
          <w:rFonts w:ascii="Comic Sans MS" w:hAnsi="Comic Sans MS"/>
          <w:b/>
          <w:color w:val="FF0000"/>
          <w:szCs w:val="24"/>
        </w:rPr>
      </w:pPr>
      <w:r w:rsidRPr="008E7DDD">
        <w:rPr>
          <w:rFonts w:ascii="Comic Sans MS" w:hAnsi="Comic Sans MS"/>
          <w:b/>
          <w:color w:val="FF0000"/>
          <w:szCs w:val="24"/>
        </w:rPr>
        <w:t>Attention : Fermeture le 31/12 et le 01/01</w:t>
      </w: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7398DB11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8D10CA" w14:paraId="0DD29802" w14:textId="77777777" w:rsidTr="00577D15">
        <w:trPr>
          <w:trHeight w:val="699"/>
        </w:trPr>
        <w:tc>
          <w:tcPr>
            <w:tcW w:w="2263" w:type="dxa"/>
          </w:tcPr>
          <w:p w14:paraId="69C806B4" w14:textId="77777777" w:rsidR="008D10CA" w:rsidRPr="00577D15" w:rsidRDefault="00577D15" w:rsidP="00577D15">
            <w:pPr>
              <w:jc w:val="center"/>
              <w:rPr>
                <w:rFonts w:ascii="Comic Sans MS" w:hAnsi="Comic Sans MS"/>
                <w:u w:val="single"/>
              </w:rPr>
            </w:pPr>
            <w:r w:rsidRPr="00577D15">
              <w:rPr>
                <w:rFonts w:ascii="Comic Sans MS" w:hAnsi="Comic Sans MS"/>
                <w:u w:val="single"/>
              </w:rPr>
              <w:t>Accueil du matin :</w:t>
            </w:r>
          </w:p>
          <w:p w14:paraId="0A3DD6C3" w14:textId="7F13D9F6" w:rsidR="00577D15" w:rsidRDefault="00577D15" w:rsidP="00577D1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Oui         Non</w:t>
            </w:r>
          </w:p>
        </w:tc>
        <w:tc>
          <w:tcPr>
            <w:tcW w:w="2268" w:type="dxa"/>
          </w:tcPr>
          <w:p w14:paraId="109A098A" w14:textId="77777777" w:rsidR="008D10CA" w:rsidRPr="00577D15" w:rsidRDefault="00577D15" w:rsidP="00577D15">
            <w:pPr>
              <w:jc w:val="center"/>
              <w:rPr>
                <w:rFonts w:ascii="Comic Sans MS" w:hAnsi="Comic Sans MS"/>
                <w:u w:val="single"/>
              </w:rPr>
            </w:pPr>
            <w:r w:rsidRPr="00577D15">
              <w:rPr>
                <w:rFonts w:ascii="Comic Sans MS" w:hAnsi="Comic Sans MS"/>
                <w:u w:val="single"/>
              </w:rPr>
              <w:t>Accueil du soir :</w:t>
            </w:r>
          </w:p>
          <w:p w14:paraId="0164A9CC" w14:textId="2430CC21" w:rsidR="00577D15" w:rsidRDefault="00577D15" w:rsidP="00577D1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Oui         Non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p w14:paraId="3CD764C9" w14:textId="77777777" w:rsidR="00577D15" w:rsidRDefault="00577D15" w:rsidP="00BA579F">
      <w:pPr>
        <w:rPr>
          <w:rFonts w:ascii="Comic Sans MS" w:hAnsi="Comic Sans MS"/>
        </w:rPr>
      </w:pPr>
    </w:p>
    <w:p w14:paraId="16F087A1" w14:textId="3E5B0357" w:rsidR="00577D15" w:rsidRPr="00A14798" w:rsidRDefault="00577D15" w:rsidP="00BA579F">
      <w:pPr>
        <w:rPr>
          <w:rFonts w:ascii="Comic Sans MS" w:hAnsi="Comic Sans MS"/>
        </w:rPr>
      </w:pPr>
      <w:r w:rsidRPr="00577D15">
        <w:rPr>
          <w:rFonts w:ascii="Comic Sans MS" w:hAnsi="Comic Sans MS"/>
          <w:b/>
          <w:bCs/>
          <w:u w:val="single"/>
        </w:rPr>
        <w:t>A</w:t>
      </w:r>
      <w:r>
        <w:rPr>
          <w:rFonts w:ascii="Comic Sans MS" w:hAnsi="Comic Sans MS"/>
          <w:b/>
          <w:bCs/>
          <w:u w:val="single"/>
        </w:rPr>
        <w:t>CCUEIL</w:t>
      </w:r>
      <w:r>
        <w:rPr>
          <w:rFonts w:ascii="Comic Sans MS" w:hAnsi="Comic Sans MS"/>
        </w:rPr>
        <w:t xml:space="preserve"> possible au Centre de Loisirs de 7h30 à 9h et de 17h à 19h.</w:t>
      </w:r>
    </w:p>
    <w:sectPr w:rsidR="00577D15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057D5"/>
    <w:rsid w:val="0052263F"/>
    <w:rsid w:val="00571E64"/>
    <w:rsid w:val="00577D15"/>
    <w:rsid w:val="005A550E"/>
    <w:rsid w:val="005C6E99"/>
    <w:rsid w:val="00632453"/>
    <w:rsid w:val="00634E0C"/>
    <w:rsid w:val="00697388"/>
    <w:rsid w:val="006A31B4"/>
    <w:rsid w:val="00747AE1"/>
    <w:rsid w:val="007F6EE5"/>
    <w:rsid w:val="00811EFD"/>
    <w:rsid w:val="008A0C26"/>
    <w:rsid w:val="008A4186"/>
    <w:rsid w:val="008D10CA"/>
    <w:rsid w:val="008E7DDD"/>
    <w:rsid w:val="008F56C2"/>
    <w:rsid w:val="00906907"/>
    <w:rsid w:val="009155A6"/>
    <w:rsid w:val="00965863"/>
    <w:rsid w:val="00966C77"/>
    <w:rsid w:val="009D2807"/>
    <w:rsid w:val="00A14798"/>
    <w:rsid w:val="00A71C73"/>
    <w:rsid w:val="00AB64C3"/>
    <w:rsid w:val="00AC31F1"/>
    <w:rsid w:val="00B921E6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10</cp:revision>
  <cp:lastPrinted>2024-10-10T12:33:00Z</cp:lastPrinted>
  <dcterms:created xsi:type="dcterms:W3CDTF">2021-04-30T14:18:00Z</dcterms:created>
  <dcterms:modified xsi:type="dcterms:W3CDTF">2024-11-04T14:39:00Z</dcterms:modified>
</cp:coreProperties>
</file>