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788A" w14:textId="77777777" w:rsidR="00747AE1" w:rsidRDefault="00747AE1">
      <w:pPr>
        <w:pStyle w:val="Titre"/>
        <w:rPr>
          <w:b/>
          <w:bCs/>
        </w:rPr>
      </w:pPr>
    </w:p>
    <w:p w14:paraId="7CE4F4A9" w14:textId="77777777" w:rsidR="00634E0C" w:rsidRDefault="008725F0" w:rsidP="004E648B">
      <w:pPr>
        <w:pStyle w:val="Titre"/>
        <w:rPr>
          <w:b/>
          <w:bCs/>
        </w:rPr>
      </w:pPr>
      <w:r>
        <w:rPr>
          <w:noProof/>
          <w:u w:val="none"/>
        </w:rPr>
        <w:pict w14:anchorId="26288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06.5pt;height:42.75pt;visibility:visible">
            <v:imagedata r:id="rId4" o:title=""/>
          </v:shape>
        </w:pict>
      </w:r>
    </w:p>
    <w:p w14:paraId="768AEFE1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4B217EA7" w14:textId="77777777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5F04A681" w14:textId="77777777" w:rsidR="00747AE1" w:rsidRDefault="00A1684A" w:rsidP="004E648B">
      <w:pPr>
        <w:jc w:val="center"/>
        <w:rPr>
          <w:rFonts w:ascii="Comic Sans MS" w:hAnsi="Comic Sans MS"/>
        </w:rPr>
      </w:pPr>
      <w:r>
        <w:rPr>
          <w:noProof/>
        </w:rPr>
        <w:pict w14:anchorId="7D0380E3"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417.35pt;margin-top:7.65pt;width:19.85pt;height:21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" stroked="f">
            <v:textbox style="mso-fit-shape-to-text:t">
              <w:txbxContent>
                <w:p w14:paraId="55CFEAEB" w14:textId="77777777" w:rsidR="00176C4A" w:rsidRDefault="00176C4A"/>
              </w:txbxContent>
            </v:textbox>
          </v:shape>
        </w:pict>
      </w:r>
    </w:p>
    <w:p w14:paraId="50749AE6" w14:textId="77777777" w:rsidR="00747AE1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 MULTISPORTS</w:t>
      </w:r>
    </w:p>
    <w:p w14:paraId="246742F2" w14:textId="231770C7" w:rsidR="00577D15" w:rsidRPr="00396BCC" w:rsidRDefault="008725F0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été</w:t>
      </w:r>
      <w:r w:rsidR="0030489B">
        <w:rPr>
          <w:rFonts w:ascii="Comic Sans MS" w:hAnsi="Comic Sans MS"/>
          <w:b/>
          <w:szCs w:val="24"/>
        </w:rPr>
        <w:t xml:space="preserve"> 2026</w:t>
      </w:r>
    </w:p>
    <w:p w14:paraId="28800C24" w14:textId="77777777" w:rsidR="00396BCC" w:rsidRDefault="00396BCC" w:rsidP="00E84AB6">
      <w:pPr>
        <w:rPr>
          <w:sz w:val="16"/>
          <w:szCs w:val="16"/>
        </w:rPr>
      </w:pPr>
    </w:p>
    <w:p w14:paraId="535E8CD4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6D4D935B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541AEAF1" w14:textId="77777777" w:rsidR="00747AE1" w:rsidRDefault="00747AE1"/>
    <w:p w14:paraId="27B3F426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3DAA0C0E" w14:textId="77777777" w:rsidR="00747AE1" w:rsidRDefault="00747AE1"/>
    <w:p w14:paraId="3F9D3C0B" w14:textId="77777777" w:rsidR="00747AE1" w:rsidRDefault="00747AE1">
      <w:r>
        <w:t>………………………………………………………………………………………………………………..</w:t>
      </w:r>
    </w:p>
    <w:p w14:paraId="0E154C5D" w14:textId="77777777" w:rsidR="009D2807" w:rsidRDefault="009D2807"/>
    <w:p w14:paraId="621F4182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6420FB21" w14:textId="77777777" w:rsidR="009D2807" w:rsidRDefault="009D2807" w:rsidP="009D2807"/>
    <w:p w14:paraId="604F1833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556035FE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67042677" w14:textId="77777777" w:rsidR="00747AE1" w:rsidRDefault="00747AE1">
      <w:pPr>
        <w:rPr>
          <w:rFonts w:ascii="Comic Sans MS" w:hAnsi="Comic Sans MS"/>
        </w:rPr>
      </w:pPr>
    </w:p>
    <w:p w14:paraId="2544913A" w14:textId="77777777" w:rsidR="00747AE1" w:rsidRDefault="00747AE1"/>
    <w:p w14:paraId="52842A6C" w14:textId="77777777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335C4E99" w14:textId="77777777" w:rsidR="00747AE1" w:rsidRDefault="00747AE1">
      <w:pPr>
        <w:rPr>
          <w:rFonts w:ascii="Comic Sans MS" w:hAnsi="Comic Sans MS"/>
        </w:rPr>
      </w:pPr>
    </w:p>
    <w:p w14:paraId="7740037E" w14:textId="7777777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6DD2F6A7" w14:textId="77777777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514D4480" w14:textId="77777777" w:rsidR="00747AE1" w:rsidRDefault="00747AE1"/>
    <w:p w14:paraId="1C49C8A1" w14:textId="77777777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5A29211" w14:textId="77777777" w:rsidR="00A14798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</w:p>
    <w:p w14:paraId="58CA7E40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6"/>
      </w:tblGrid>
      <w:tr w:rsidR="00396BCC" w14:paraId="2F941248" w14:textId="77777777" w:rsidTr="0004627E">
        <w:trPr>
          <w:trHeight w:val="669"/>
        </w:trPr>
        <w:tc>
          <w:tcPr>
            <w:tcW w:w="5186" w:type="dxa"/>
          </w:tcPr>
          <w:p w14:paraId="6B5A428D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0B80B3F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0BECB654" w14:textId="77777777" w:rsidTr="0004627E">
        <w:trPr>
          <w:trHeight w:val="621"/>
        </w:trPr>
        <w:tc>
          <w:tcPr>
            <w:tcW w:w="5186" w:type="dxa"/>
          </w:tcPr>
          <w:p w14:paraId="5E8E15F1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5000B381" w14:textId="77777777" w:rsidTr="0004627E">
        <w:trPr>
          <w:trHeight w:val="669"/>
        </w:trPr>
        <w:tc>
          <w:tcPr>
            <w:tcW w:w="5186" w:type="dxa"/>
          </w:tcPr>
          <w:p w14:paraId="131B6260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1C99B6A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45F3345B" w14:textId="77777777" w:rsidR="006B519C" w:rsidRPr="006B519C" w:rsidRDefault="006B519C" w:rsidP="006B519C">
      <w:pPr>
        <w:rPr>
          <w:vanish/>
        </w:rPr>
      </w:pPr>
    </w:p>
    <w:tbl>
      <w:tblPr>
        <w:tblpPr w:leftFromText="141" w:rightFromText="141" w:vertAnchor="page" w:horzAnchor="margin" w:tblpXSpec="right" w:tblpY="10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4"/>
      </w:tblGrid>
      <w:tr w:rsidR="006B519C" w14:paraId="581C2854" w14:textId="77777777" w:rsidTr="006B519C">
        <w:trPr>
          <w:trHeight w:val="838"/>
        </w:trPr>
        <w:tc>
          <w:tcPr>
            <w:tcW w:w="2210" w:type="dxa"/>
          </w:tcPr>
          <w:p w14:paraId="1E2C4E65" w14:textId="77777777" w:rsidR="006B519C" w:rsidRPr="006B519C" w:rsidRDefault="006B519C" w:rsidP="006B519C">
            <w:pPr>
              <w:jc w:val="center"/>
              <w:rPr>
                <w:rFonts w:ascii="Comic Sans MS" w:hAnsi="Comic Sans MS"/>
                <w:u w:val="single"/>
              </w:rPr>
            </w:pPr>
            <w:r w:rsidRPr="006B519C">
              <w:rPr>
                <w:rFonts w:ascii="Comic Sans MS" w:hAnsi="Comic Sans MS"/>
                <w:u w:val="single"/>
              </w:rPr>
              <w:t>Accueil du matin :</w:t>
            </w:r>
          </w:p>
          <w:p w14:paraId="24C8292C" w14:textId="77777777" w:rsidR="006B519C" w:rsidRPr="006B519C" w:rsidRDefault="006B519C" w:rsidP="006B519C">
            <w:pPr>
              <w:jc w:val="center"/>
              <w:rPr>
                <w:rFonts w:ascii="Comic Sans MS" w:hAnsi="Comic Sans MS"/>
              </w:rPr>
            </w:pPr>
            <w:r w:rsidRPr="006B519C">
              <w:rPr>
                <w:rFonts w:ascii="Comic Sans MS" w:hAnsi="Comic Sans MS"/>
              </w:rPr>
              <w:t>Oui         Non</w:t>
            </w:r>
          </w:p>
        </w:tc>
        <w:tc>
          <w:tcPr>
            <w:tcW w:w="2214" w:type="dxa"/>
          </w:tcPr>
          <w:p w14:paraId="2DE04478" w14:textId="77777777" w:rsidR="006B519C" w:rsidRPr="006B519C" w:rsidRDefault="006B519C" w:rsidP="006B519C">
            <w:pPr>
              <w:jc w:val="center"/>
              <w:rPr>
                <w:rFonts w:ascii="Comic Sans MS" w:hAnsi="Comic Sans MS"/>
                <w:u w:val="single"/>
              </w:rPr>
            </w:pPr>
            <w:r w:rsidRPr="006B519C">
              <w:rPr>
                <w:rFonts w:ascii="Comic Sans MS" w:hAnsi="Comic Sans MS"/>
                <w:u w:val="single"/>
              </w:rPr>
              <w:t>Accueil du soir :</w:t>
            </w:r>
          </w:p>
          <w:p w14:paraId="0FAF6E03" w14:textId="77777777" w:rsidR="006B519C" w:rsidRPr="006B519C" w:rsidRDefault="006B519C" w:rsidP="006B519C">
            <w:pPr>
              <w:jc w:val="center"/>
              <w:rPr>
                <w:rFonts w:ascii="Comic Sans MS" w:hAnsi="Comic Sans MS"/>
              </w:rPr>
            </w:pPr>
            <w:r w:rsidRPr="006B519C">
              <w:rPr>
                <w:rFonts w:ascii="Comic Sans MS" w:hAnsi="Comic Sans MS"/>
              </w:rPr>
              <w:t>Oui         Non</w:t>
            </w:r>
          </w:p>
        </w:tc>
      </w:tr>
    </w:tbl>
    <w:p w14:paraId="4B44040B" w14:textId="77777777" w:rsidR="006B519C" w:rsidRPr="006B519C" w:rsidRDefault="006B519C" w:rsidP="006B519C">
      <w:pPr>
        <w:rPr>
          <w:vanish/>
        </w:rPr>
      </w:pPr>
    </w:p>
    <w:tbl>
      <w:tblPr>
        <w:tblW w:w="0" w:type="auto"/>
        <w:tblInd w:w="6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</w:tblGrid>
      <w:tr w:rsidR="006B519C" w:rsidRPr="006B519C" w14:paraId="625B4244" w14:textId="77777777" w:rsidTr="006B519C">
        <w:trPr>
          <w:trHeight w:val="349"/>
        </w:trPr>
        <w:tc>
          <w:tcPr>
            <w:tcW w:w="2345" w:type="dxa"/>
          </w:tcPr>
          <w:p w14:paraId="0B5BF88F" w14:textId="77777777" w:rsidR="006B519C" w:rsidRPr="006B519C" w:rsidRDefault="006B519C">
            <w:pPr>
              <w:rPr>
                <w:rFonts w:ascii="Comic Sans MS" w:hAnsi="Comic Sans MS"/>
              </w:rPr>
            </w:pPr>
            <w:r w:rsidRPr="006B519C">
              <w:rPr>
                <w:rFonts w:ascii="Comic Sans MS" w:hAnsi="Comic Sans MS"/>
              </w:rPr>
              <w:t>Départ seul à 17h</w:t>
            </w:r>
          </w:p>
        </w:tc>
      </w:tr>
      <w:tr w:rsidR="006B519C" w:rsidRPr="006B519C" w14:paraId="36A1EB8E" w14:textId="77777777" w:rsidTr="006B519C">
        <w:trPr>
          <w:trHeight w:val="349"/>
        </w:trPr>
        <w:tc>
          <w:tcPr>
            <w:tcW w:w="2345" w:type="dxa"/>
          </w:tcPr>
          <w:p w14:paraId="620A0D02" w14:textId="77777777" w:rsidR="006B519C" w:rsidRPr="006B519C" w:rsidRDefault="006B519C">
            <w:pPr>
              <w:rPr>
                <w:rFonts w:ascii="Comic Sans MS" w:hAnsi="Comic Sans MS"/>
              </w:rPr>
            </w:pPr>
            <w:r w:rsidRPr="006B519C">
              <w:rPr>
                <w:rFonts w:ascii="Comic Sans MS" w:hAnsi="Comic Sans MS"/>
              </w:rPr>
              <w:t>Oui                  Non</w:t>
            </w:r>
          </w:p>
        </w:tc>
      </w:tr>
    </w:tbl>
    <w:p w14:paraId="7CD67AA7" w14:textId="77777777" w:rsidR="00747AE1" w:rsidRDefault="00747AE1">
      <w:pPr>
        <w:rPr>
          <w:rFonts w:ascii="Comic Sans MS" w:hAnsi="Comic Sans MS"/>
        </w:rPr>
      </w:pPr>
    </w:p>
    <w:p w14:paraId="4B2C513A" w14:textId="77777777" w:rsidR="0004627E" w:rsidRDefault="0004627E">
      <w:pPr>
        <w:rPr>
          <w:rFonts w:ascii="Comic Sans MS" w:hAnsi="Comic Sans MS"/>
          <w:b/>
          <w:u w:val="single"/>
        </w:rPr>
      </w:pPr>
    </w:p>
    <w:p w14:paraId="7E3501F2" w14:textId="04C54EF5" w:rsidR="0004627E" w:rsidRDefault="008530AC">
      <w:pPr>
        <w:rPr>
          <w:rFonts w:ascii="Comic Sans MS" w:hAnsi="Comic Sans MS"/>
          <w:bCs/>
        </w:rPr>
      </w:pPr>
      <w:r>
        <w:rPr>
          <w:rFonts w:ascii="Comic Sans MS" w:hAnsi="Comic Sans MS"/>
          <w:b/>
          <w:u w:val="single"/>
        </w:rPr>
        <w:t>STAGE DU :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  <w:r w:rsidRPr="008530AC">
        <w:rPr>
          <w:rFonts w:ascii="Comic Sans MS" w:hAnsi="Comic Sans MS"/>
          <w:b/>
        </w:rPr>
        <w:t>13 au 17/07</w:t>
      </w:r>
      <w:r>
        <w:rPr>
          <w:rFonts w:ascii="Comic Sans MS" w:hAnsi="Comic Sans MS"/>
          <w:bCs/>
        </w:rPr>
        <w:t xml:space="preserve">         </w:t>
      </w:r>
      <w:r w:rsidRPr="008530AC">
        <w:rPr>
          <w:rFonts w:ascii="Comic Sans MS" w:hAnsi="Comic Sans MS"/>
          <w:b/>
        </w:rPr>
        <w:t>20 au 24/07             24 au 28/08</w:t>
      </w:r>
      <w:r>
        <w:rPr>
          <w:rFonts w:ascii="Comic Sans MS" w:hAnsi="Comic Sans MS"/>
          <w:b/>
        </w:rPr>
        <w:t xml:space="preserve">   </w:t>
      </w:r>
      <w:r w:rsidRPr="008530AC">
        <w:rPr>
          <w:rFonts w:ascii="Comic Sans MS" w:hAnsi="Comic Sans MS"/>
          <w:bCs/>
        </w:rPr>
        <w:t>(entourer)</w:t>
      </w:r>
    </w:p>
    <w:p w14:paraId="6D6E9EEE" w14:textId="77777777" w:rsidR="008530AC" w:rsidRPr="008530AC" w:rsidRDefault="008530AC">
      <w:pPr>
        <w:rPr>
          <w:rFonts w:ascii="Comic Sans MS" w:hAnsi="Comic Sans MS"/>
          <w:bCs/>
        </w:rPr>
      </w:pPr>
    </w:p>
    <w:p w14:paraId="5298A5FC" w14:textId="77777777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4524A52A" w14:textId="77777777" w:rsidR="00BA579F" w:rsidRDefault="00BA579F">
      <w:pPr>
        <w:rPr>
          <w:rFonts w:ascii="Comic Sans MS" w:hAnsi="Comic Sans MS"/>
        </w:rPr>
      </w:pPr>
    </w:p>
    <w:p w14:paraId="29E11653" w14:textId="77777777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3B222E5E" w14:textId="77777777" w:rsidR="00E5749D" w:rsidRDefault="00E5749D">
      <w:pPr>
        <w:rPr>
          <w:rFonts w:ascii="Comic Sans MS" w:hAnsi="Comic Sans MS"/>
        </w:rPr>
      </w:pPr>
    </w:p>
    <w:p w14:paraId="2959992D" w14:textId="77777777" w:rsidR="00747AE1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p w14:paraId="6D5622B2" w14:textId="77777777" w:rsidR="00577D15" w:rsidRDefault="00577D15" w:rsidP="00BA579F">
      <w:pPr>
        <w:rPr>
          <w:rFonts w:ascii="Comic Sans MS" w:hAnsi="Comic Sans MS"/>
        </w:rPr>
      </w:pPr>
    </w:p>
    <w:p w14:paraId="1C7DEE38" w14:textId="77777777" w:rsidR="00577D15" w:rsidRPr="00A14798" w:rsidRDefault="00577D15" w:rsidP="00BA579F">
      <w:pPr>
        <w:rPr>
          <w:rFonts w:ascii="Comic Sans MS" w:hAnsi="Comic Sans MS"/>
        </w:rPr>
      </w:pPr>
      <w:r w:rsidRPr="00577D15">
        <w:rPr>
          <w:rFonts w:ascii="Comic Sans MS" w:hAnsi="Comic Sans MS"/>
          <w:b/>
          <w:bCs/>
          <w:u w:val="single"/>
        </w:rPr>
        <w:t>A</w:t>
      </w:r>
      <w:r>
        <w:rPr>
          <w:rFonts w:ascii="Comic Sans MS" w:hAnsi="Comic Sans MS"/>
          <w:b/>
          <w:bCs/>
          <w:u w:val="single"/>
        </w:rPr>
        <w:t>CCUEIL</w:t>
      </w:r>
      <w:r>
        <w:rPr>
          <w:rFonts w:ascii="Comic Sans MS" w:hAnsi="Comic Sans MS"/>
        </w:rPr>
        <w:t xml:space="preserve"> possible au Centre de Loisirs de 7h30 à 9h et de 17h à 19h.</w:t>
      </w:r>
    </w:p>
    <w:sectPr w:rsidR="00577D15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63F"/>
    <w:rsid w:val="00033E57"/>
    <w:rsid w:val="0004627E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0489B"/>
    <w:rsid w:val="003316B4"/>
    <w:rsid w:val="00335B31"/>
    <w:rsid w:val="00336296"/>
    <w:rsid w:val="00396BCC"/>
    <w:rsid w:val="003C6664"/>
    <w:rsid w:val="004C30E3"/>
    <w:rsid w:val="004E648B"/>
    <w:rsid w:val="005057D5"/>
    <w:rsid w:val="0052263F"/>
    <w:rsid w:val="00571E64"/>
    <w:rsid w:val="00577D15"/>
    <w:rsid w:val="005A550E"/>
    <w:rsid w:val="005C6E99"/>
    <w:rsid w:val="00632453"/>
    <w:rsid w:val="00634E0C"/>
    <w:rsid w:val="00697388"/>
    <w:rsid w:val="006A31B4"/>
    <w:rsid w:val="006B519C"/>
    <w:rsid w:val="00747AE1"/>
    <w:rsid w:val="007F6EE5"/>
    <w:rsid w:val="00811EFD"/>
    <w:rsid w:val="008530AC"/>
    <w:rsid w:val="008725F0"/>
    <w:rsid w:val="008A0C26"/>
    <w:rsid w:val="008A4186"/>
    <w:rsid w:val="008D10CA"/>
    <w:rsid w:val="008E7DDD"/>
    <w:rsid w:val="008F56C2"/>
    <w:rsid w:val="00906907"/>
    <w:rsid w:val="009155A6"/>
    <w:rsid w:val="00965863"/>
    <w:rsid w:val="00966C77"/>
    <w:rsid w:val="009D2807"/>
    <w:rsid w:val="00A11E9D"/>
    <w:rsid w:val="00A14798"/>
    <w:rsid w:val="00A71C73"/>
    <w:rsid w:val="00A82CA9"/>
    <w:rsid w:val="00AB64C3"/>
    <w:rsid w:val="00AC31F1"/>
    <w:rsid w:val="00B76252"/>
    <w:rsid w:val="00B87F0F"/>
    <w:rsid w:val="00B921E6"/>
    <w:rsid w:val="00BA579F"/>
    <w:rsid w:val="00BE6983"/>
    <w:rsid w:val="00C00DD4"/>
    <w:rsid w:val="00C779B2"/>
    <w:rsid w:val="00CD4705"/>
    <w:rsid w:val="00CE2DBA"/>
    <w:rsid w:val="00D52AE9"/>
    <w:rsid w:val="00DE1D02"/>
    <w:rsid w:val="00E25C43"/>
    <w:rsid w:val="00E37957"/>
    <w:rsid w:val="00E5749D"/>
    <w:rsid w:val="00E84AB6"/>
    <w:rsid w:val="00E85163"/>
    <w:rsid w:val="00EA118B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83ccf5"/>
    </o:shapedefaults>
    <o:shapelayout v:ext="edit">
      <o:idmap v:ext="edit" data="1"/>
    </o:shapelayout>
  </w:shapeDefaults>
  <w:decimalSymbol w:val=","/>
  <w:listSeparator w:val=";"/>
  <w14:docId w14:val="2F6BC52B"/>
  <w15:docId w15:val="{96D27BDF-375A-48AE-90A9-D072110A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subject/>
  <dc:creator>Mairie De Marolles</dc:creator>
  <cp:keywords/>
  <cp:lastModifiedBy>Anniece SEDARD</cp:lastModifiedBy>
  <cp:revision>4</cp:revision>
  <cp:lastPrinted>2025-10-15T15:52:00Z</cp:lastPrinted>
  <dcterms:created xsi:type="dcterms:W3CDTF">2026-02-18T15:50:00Z</dcterms:created>
  <dcterms:modified xsi:type="dcterms:W3CDTF">2026-04-23T07:55:00Z</dcterms:modified>
</cp:coreProperties>
</file>