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37F8AB3A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FC3C1D">
        <w:rPr>
          <w:b/>
          <w:sz w:val="28"/>
        </w:rPr>
        <w:t>D’AOÛT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D35EE3">
        <w:rPr>
          <w:b/>
          <w:sz w:val="28"/>
        </w:rPr>
        <w:t>2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47"/>
        <w:gridCol w:w="1696"/>
        <w:gridCol w:w="1744"/>
        <w:gridCol w:w="7"/>
        <w:gridCol w:w="1783"/>
      </w:tblGrid>
      <w:tr w:rsidR="006E06FA" w14:paraId="2761DFEA" w14:textId="77777777" w:rsidTr="0066710A">
        <w:tc>
          <w:tcPr>
            <w:tcW w:w="5228" w:type="dxa"/>
            <w:gridSpan w:val="5"/>
          </w:tcPr>
          <w:p w14:paraId="19F8F219" w14:textId="703510FA" w:rsidR="006E06FA" w:rsidRDefault="006E06FA">
            <w:r>
              <w:t>Nom :</w:t>
            </w:r>
            <w:r w:rsidR="004C016D">
              <w:t xml:space="preserve"> </w:t>
            </w:r>
          </w:p>
          <w:p w14:paraId="7E6C798D" w14:textId="77777777" w:rsidR="006E06FA" w:rsidRDefault="006E06FA"/>
        </w:tc>
        <w:tc>
          <w:tcPr>
            <w:tcW w:w="5230" w:type="dxa"/>
            <w:gridSpan w:val="4"/>
          </w:tcPr>
          <w:p w14:paraId="22801993" w14:textId="3ED93DA8" w:rsidR="006E06FA" w:rsidRDefault="006E06FA">
            <w:r>
              <w:t>Prénom :</w:t>
            </w:r>
            <w:r w:rsidR="004C016D">
              <w:t xml:space="preserve"> </w:t>
            </w:r>
          </w:p>
        </w:tc>
      </w:tr>
      <w:tr w:rsidR="006E06FA" w14:paraId="30E9753A" w14:textId="77777777" w:rsidTr="0066710A">
        <w:tc>
          <w:tcPr>
            <w:tcW w:w="5228" w:type="dxa"/>
            <w:gridSpan w:val="5"/>
          </w:tcPr>
          <w:p w14:paraId="70D7E0BB" w14:textId="2F1F332B" w:rsidR="006E06FA" w:rsidRDefault="006E06FA">
            <w:r>
              <w:t>Date de naissance :</w:t>
            </w:r>
            <w:r w:rsidR="004C016D">
              <w:t xml:space="preserve"> </w:t>
            </w:r>
          </w:p>
          <w:p w14:paraId="24D56623" w14:textId="77777777" w:rsidR="006E06FA" w:rsidRDefault="006E06FA"/>
        </w:tc>
        <w:tc>
          <w:tcPr>
            <w:tcW w:w="5230" w:type="dxa"/>
            <w:gridSpan w:val="4"/>
          </w:tcPr>
          <w:p w14:paraId="29BC1E77" w14:textId="77777777" w:rsidR="006E06FA" w:rsidRDefault="006E06FA"/>
        </w:tc>
      </w:tr>
      <w:tr w:rsidR="006E06FA" w14:paraId="643BB491" w14:textId="77777777" w:rsidTr="0066710A">
        <w:tc>
          <w:tcPr>
            <w:tcW w:w="5228" w:type="dxa"/>
            <w:gridSpan w:val="5"/>
          </w:tcPr>
          <w:p w14:paraId="0742FC2E" w14:textId="5AFAC9FE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230" w:type="dxa"/>
            <w:gridSpan w:val="4"/>
          </w:tcPr>
          <w:p w14:paraId="03580EC8" w14:textId="191A2BE1" w:rsidR="006E06FA" w:rsidRDefault="006E06FA">
            <w:r>
              <w:t>Classe :</w:t>
            </w:r>
            <w:r w:rsidR="004C016D">
              <w:t xml:space="preserve"> </w:t>
            </w:r>
          </w:p>
        </w:tc>
      </w:tr>
      <w:tr w:rsidR="006E06FA" w:rsidRPr="006E06FA" w14:paraId="30A8355C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618B1B6E" w14:textId="46D3F49D" w:rsidR="006E06FA" w:rsidRPr="00FC3C1D" w:rsidRDefault="006E06FA" w:rsidP="006E06FA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1</w:t>
            </w:r>
            <w:r w:rsidRPr="00FC3C1D">
              <w:rPr>
                <w:b/>
                <w:sz w:val="18"/>
                <w:szCs w:val="18"/>
                <w:vertAlign w:val="superscript"/>
              </w:rPr>
              <w:t>ère</w:t>
            </w:r>
            <w:r w:rsidRPr="00FC3C1D">
              <w:rPr>
                <w:b/>
                <w:sz w:val="18"/>
                <w:szCs w:val="18"/>
              </w:rPr>
              <w:t xml:space="preserve"> semaine : du </w:t>
            </w:r>
            <w:r w:rsidR="006B2A14" w:rsidRPr="00FC3C1D">
              <w:rPr>
                <w:b/>
                <w:sz w:val="18"/>
                <w:szCs w:val="18"/>
              </w:rPr>
              <w:t>0</w:t>
            </w:r>
            <w:r w:rsidR="00D35EE3">
              <w:rPr>
                <w:b/>
                <w:sz w:val="18"/>
                <w:szCs w:val="18"/>
              </w:rPr>
              <w:t>1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CA4FBD" w:rsidRPr="00FC3C1D">
              <w:rPr>
                <w:b/>
                <w:sz w:val="18"/>
                <w:szCs w:val="18"/>
              </w:rPr>
              <w:t>0</w:t>
            </w:r>
            <w:r w:rsidR="00D35EE3">
              <w:rPr>
                <w:b/>
                <w:sz w:val="18"/>
                <w:szCs w:val="18"/>
              </w:rPr>
              <w:t>5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D35EE3">
              <w:rPr>
                <w:b/>
                <w:sz w:val="18"/>
                <w:szCs w:val="18"/>
              </w:rPr>
              <w:t>2</w:t>
            </w:r>
          </w:p>
        </w:tc>
      </w:tr>
      <w:tr w:rsidR="006E06FA" w:rsidRPr="00FC3C1D" w14:paraId="43219D2C" w14:textId="77777777" w:rsidTr="00B64D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013E190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55C134A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0127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:rsidRPr="00FC3C1D" w14:paraId="4B0202B8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B978C6E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FF343EE" w14:textId="015095C2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</w:tcPr>
          <w:p w14:paraId="3281F7EC" w14:textId="35412619" w:rsidR="006E06FA" w:rsidRPr="00FC3C1D" w:rsidRDefault="00D35EE3" w:rsidP="00D35EE3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FFFFFF" w:themeFill="background1"/>
          </w:tcPr>
          <w:p w14:paraId="3F10F951" w14:textId="00F30AA2" w:rsidR="006E06FA" w:rsidRPr="00FC3C1D" w:rsidRDefault="00D35EE3" w:rsidP="00D35EE3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9397770" w14:textId="06EB9D01" w:rsidR="006E06FA" w:rsidRPr="00FC3C1D" w:rsidRDefault="00D35EE3" w:rsidP="00D35EE3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4" w:type="dxa"/>
            <w:shd w:val="clear" w:color="auto" w:fill="FFFFFF" w:themeFill="background1"/>
          </w:tcPr>
          <w:p w14:paraId="7CA7C373" w14:textId="17F2F307" w:rsidR="006E06FA" w:rsidRPr="00FC3C1D" w:rsidRDefault="00D35EE3" w:rsidP="00D35EE3">
            <w:pPr>
              <w:jc w:val="center"/>
              <w:rPr>
                <w:sz w:val="18"/>
                <w:szCs w:val="18"/>
                <w:highlight w:val="lightGray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:rsidRPr="00FC3C1D" w14:paraId="2B59FCDD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72F3512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913C06A" w14:textId="5D637601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14:paraId="65C98A48" w14:textId="5E621358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7FCADBF2" w14:textId="738CF736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2464D36B" w14:textId="01F4CBDB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4" w:type="dxa"/>
          </w:tcPr>
          <w:p w14:paraId="4B0F7721" w14:textId="273D4024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:rsidRPr="00FC3C1D" w14:paraId="0F4C31F9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64675E4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82569DE" w14:textId="2818D1A2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5E5B52C5" w14:textId="73D265AA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708349B2" w14:textId="699331A0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77AF34B6" w14:textId="4EE3C587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4" w:type="dxa"/>
          </w:tcPr>
          <w:p w14:paraId="17861E7C" w14:textId="131DB64B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:rsidRPr="00FC3C1D" w14:paraId="59FD423A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925D666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B9F090E" w14:textId="32FFC115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14:paraId="5F2B3D9E" w14:textId="75E72473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18E7C6F2" w14:textId="3F6E3B60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0EC7DEA6" w14:textId="02E8A56D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4" w:type="dxa"/>
          </w:tcPr>
          <w:p w14:paraId="24B54AA4" w14:textId="321EE804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:rsidRPr="00FC3C1D" w14:paraId="24F2D3B8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E2A44D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C61A22" w14:textId="2AC93CA1" w:rsidR="006E06FA" w:rsidRPr="00FC3C1D" w:rsidRDefault="00CA4FBD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14:paraId="32E53D01" w14:textId="66B7BBBE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1F62211D" w14:textId="31AA5425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129D0F88" w14:textId="6E6AED66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4" w:type="dxa"/>
          </w:tcPr>
          <w:p w14:paraId="2E699E83" w14:textId="172259B8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432F81" w:rsidRPr="006E06FA" w14:paraId="7A4D3EBB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C7CD2" w14:textId="77777777" w:rsidR="00432F81" w:rsidRPr="00432F81" w:rsidRDefault="00432F81" w:rsidP="000A0E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E06FA" w:rsidRPr="006E06FA" w14:paraId="2BB21040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B1024D" w14:textId="658E046B" w:rsidR="006E06FA" w:rsidRPr="00FC3C1D" w:rsidRDefault="006E06FA" w:rsidP="000A0E0C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 xml:space="preserve">2ème semaine : du </w:t>
            </w:r>
            <w:r w:rsidR="00FC3C1D" w:rsidRPr="00FC3C1D">
              <w:rPr>
                <w:b/>
                <w:sz w:val="18"/>
                <w:szCs w:val="18"/>
              </w:rPr>
              <w:t>0</w:t>
            </w:r>
            <w:r w:rsidR="00D35EE3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 xml:space="preserve"> au 1</w:t>
            </w:r>
            <w:r w:rsidR="00D35EE3">
              <w:rPr>
                <w:b/>
                <w:sz w:val="18"/>
                <w:szCs w:val="18"/>
              </w:rPr>
              <w:t>2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D35EE3">
              <w:rPr>
                <w:b/>
                <w:sz w:val="18"/>
                <w:szCs w:val="18"/>
              </w:rPr>
              <w:t>2</w:t>
            </w:r>
          </w:p>
        </w:tc>
      </w:tr>
      <w:tr w:rsidR="006E06FA" w14:paraId="0FF6DC98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9263DA4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17A6F9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56D9BF6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9050FCB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023BE060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4E1B7F7E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14:paraId="7A9E15D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797935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2B8C65" w14:textId="513CA38E" w:rsidR="006E06FA" w:rsidRPr="00FC3C1D" w:rsidRDefault="00FC3C1D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D35EE3">
              <w:rPr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14:paraId="40B5C3A0" w14:textId="1BD89E78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181EAF2A" w14:textId="60442507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6C329028" w14:textId="314D69AA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</w:tcPr>
          <w:p w14:paraId="6AD14DAF" w14:textId="01DB7CB9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14:paraId="01347185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3DBCBD4E" w:rsidR="006E06FA" w:rsidRPr="00FC3C1D" w:rsidRDefault="00D35EE3" w:rsidP="00FC3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5C4C7024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7B76F1FD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1D2E70BF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AAEC34" w14:textId="19A8105A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BE4126" w14:paraId="1170B7ED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3F39AA3" w14:textId="77777777" w:rsidR="00BE4126" w:rsidRPr="00FC3C1D" w:rsidRDefault="00BE4126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3803635" w14:textId="6B97B27E" w:rsidR="00BE4126" w:rsidRPr="00FC3C1D" w:rsidRDefault="00B64DBB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  <w:shd w:val="clear" w:color="auto" w:fill="FFFFFF" w:themeFill="background1"/>
          </w:tcPr>
          <w:p w14:paraId="28AC7023" w14:textId="5F8812AD" w:rsidR="00BE4126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FFFFFF" w:themeFill="background1"/>
          </w:tcPr>
          <w:p w14:paraId="7A56C33B" w14:textId="024169B8" w:rsidR="00BE4126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D8CAA70" w14:textId="2281566B" w:rsidR="00BE4126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48737C34" w14:textId="56DCFE8B" w:rsidR="00BE4126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14:paraId="05193A5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C4CBB31" w14:textId="77777777" w:rsidR="006E06FA" w:rsidRPr="004A4D57" w:rsidRDefault="006E06FA" w:rsidP="000A0E0C">
            <w:pPr>
              <w:rPr>
                <w:sz w:val="18"/>
                <w:szCs w:val="18"/>
              </w:rPr>
            </w:pPr>
            <w:r w:rsidRPr="004A4D57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6B61434" w14:textId="73425A93" w:rsidR="006E06FA" w:rsidRPr="00FC3C1D" w:rsidRDefault="0066710A" w:rsidP="000A0E0C">
            <w:pPr>
              <w:rPr>
                <w:sz w:val="18"/>
                <w:szCs w:val="18"/>
              </w:rPr>
            </w:pPr>
            <w:r w:rsidRPr="004A4D57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14:paraId="6231DAB7" w14:textId="771E09C3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</w:tcPr>
          <w:p w14:paraId="2DA097CA" w14:textId="566973ED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</w:tcPr>
          <w:p w14:paraId="04EBFD26" w14:textId="26912F21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</w:tcPr>
          <w:p w14:paraId="6C5B4955" w14:textId="2AC9CB46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6E06FA" w14:paraId="4498810D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E0DE9F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C9559F" w14:textId="481C878A" w:rsidR="00CA4FBD" w:rsidRPr="00FC3C1D" w:rsidRDefault="0066710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AE6A920" w14:textId="1A87FE72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DF30DD7" w14:textId="6E390FDD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4066A315" w14:textId="1E2270D2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C8B3C63" w14:textId="2A4EF28B" w:rsidR="006E06FA" w:rsidRPr="00FC3C1D" w:rsidRDefault="00D35EE3" w:rsidP="00D35EE3">
            <w:pPr>
              <w:jc w:val="center"/>
              <w:rPr>
                <w:sz w:val="18"/>
                <w:szCs w:val="18"/>
              </w:rPr>
            </w:pPr>
            <w:r w:rsidRPr="00D35EE3">
              <w:rPr>
                <w:color w:val="F4B083" w:themeColor="accent2" w:themeTint="99"/>
                <w:sz w:val="18"/>
                <w:szCs w:val="18"/>
              </w:rPr>
              <w:t>A SANTENY</w:t>
            </w:r>
          </w:p>
        </w:tc>
      </w:tr>
      <w:tr w:rsidR="00432F81" w:rsidRPr="006E06FA" w14:paraId="3EA00EC6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A09A1" w14:textId="77777777" w:rsidR="00432F81" w:rsidRPr="00FC3C1D" w:rsidRDefault="00432F81" w:rsidP="00C924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10A" w:rsidRPr="006E06FA" w14:paraId="50E7CBF6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B9675" w14:textId="0E076FA2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3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CA4FBD" w:rsidRPr="00FC3C1D">
              <w:rPr>
                <w:b/>
                <w:sz w:val="18"/>
                <w:szCs w:val="18"/>
              </w:rPr>
              <w:t>1</w:t>
            </w:r>
            <w:r w:rsidR="00D35EE3">
              <w:rPr>
                <w:b/>
                <w:sz w:val="18"/>
                <w:szCs w:val="18"/>
              </w:rPr>
              <w:t>5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D35EE3">
              <w:rPr>
                <w:b/>
                <w:sz w:val="18"/>
                <w:szCs w:val="18"/>
              </w:rPr>
              <w:t>19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D35EE3">
              <w:rPr>
                <w:b/>
                <w:sz w:val="18"/>
                <w:szCs w:val="18"/>
              </w:rPr>
              <w:t>2</w:t>
            </w:r>
          </w:p>
        </w:tc>
      </w:tr>
      <w:tr w:rsidR="0066710A" w14:paraId="0E89019E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8884D1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B5C27B4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C262B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010A2C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02FEB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6B46D3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D47B73" w14:paraId="5B767DE7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90FD2A1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10483A" w14:textId="464AE2BD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5</w:t>
            </w:r>
          </w:p>
        </w:tc>
        <w:tc>
          <w:tcPr>
            <w:tcW w:w="6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7F01D" w14:textId="77777777" w:rsidR="00D47B73" w:rsidRDefault="00D47B73" w:rsidP="00FC3C1D">
            <w:pPr>
              <w:jc w:val="center"/>
              <w:rPr>
                <w:sz w:val="18"/>
                <w:szCs w:val="18"/>
              </w:rPr>
            </w:pPr>
          </w:p>
          <w:p w14:paraId="2330B06F" w14:textId="77777777" w:rsidR="00D47B73" w:rsidRDefault="00D47B73" w:rsidP="00FC3C1D">
            <w:pPr>
              <w:jc w:val="center"/>
              <w:rPr>
                <w:sz w:val="18"/>
                <w:szCs w:val="18"/>
              </w:rPr>
            </w:pPr>
          </w:p>
          <w:p w14:paraId="354B2155" w14:textId="77777777" w:rsidR="00D47B73" w:rsidRDefault="00D47B73" w:rsidP="00FC3C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B73">
              <w:rPr>
                <w:b/>
                <w:bCs/>
                <w:color w:val="FF0000"/>
                <w:sz w:val="28"/>
                <w:szCs w:val="28"/>
              </w:rPr>
              <w:t>FERM</w:t>
            </w:r>
            <w:r w:rsidR="00432F81">
              <w:rPr>
                <w:b/>
                <w:bCs/>
                <w:color w:val="FF0000"/>
                <w:sz w:val="28"/>
                <w:szCs w:val="28"/>
              </w:rPr>
              <w:t>É</w:t>
            </w:r>
          </w:p>
          <w:p w14:paraId="0545A278" w14:textId="5CFEC7FD" w:rsidR="00432F81" w:rsidRPr="00D47B73" w:rsidRDefault="00432F81" w:rsidP="00FC3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B73" w14:paraId="29D93436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8AD44D" w14:textId="2EDA9BCF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6</w:t>
            </w:r>
          </w:p>
        </w:tc>
        <w:tc>
          <w:tcPr>
            <w:tcW w:w="6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B3410" w14:textId="37E2FE19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29C8EB1D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B4D2C3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063FD6" w14:textId="4EA418E4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7</w:t>
            </w:r>
          </w:p>
        </w:tc>
        <w:tc>
          <w:tcPr>
            <w:tcW w:w="6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C15B1" w14:textId="39BE0121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775F6A72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F079C6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7C6A48" w14:textId="45D15638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D35EE3">
              <w:rPr>
                <w:sz w:val="18"/>
                <w:szCs w:val="18"/>
              </w:rPr>
              <w:t>8</w:t>
            </w:r>
          </w:p>
        </w:tc>
        <w:tc>
          <w:tcPr>
            <w:tcW w:w="6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D8B21" w14:textId="3AF54F1D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D47B73" w14:paraId="26AFCA59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83821D" w14:textId="77777777" w:rsidR="00D47B73" w:rsidRPr="00FC3C1D" w:rsidRDefault="00D47B73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235F30" w14:textId="2A4D2CB0" w:rsidR="00D47B73" w:rsidRPr="00FC3C1D" w:rsidRDefault="00D35EE3" w:rsidP="00C92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65820" w14:textId="6A2F14F6" w:rsidR="00D47B73" w:rsidRPr="004A4D57" w:rsidRDefault="00D47B73" w:rsidP="00FC3C1D">
            <w:pPr>
              <w:jc w:val="center"/>
              <w:rPr>
                <w:sz w:val="18"/>
                <w:szCs w:val="18"/>
              </w:rPr>
            </w:pPr>
          </w:p>
        </w:tc>
      </w:tr>
      <w:tr w:rsidR="00432F81" w:rsidRPr="006E06FA" w14:paraId="2168CF30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50E77" w14:textId="77777777" w:rsidR="00432F81" w:rsidRPr="00FC3C1D" w:rsidRDefault="00432F81" w:rsidP="00C924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10A" w:rsidRPr="006E06FA" w14:paraId="32888E8F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F28296" w14:textId="2049838F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4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6B2A14" w:rsidRPr="00FC3C1D">
              <w:rPr>
                <w:b/>
                <w:sz w:val="18"/>
                <w:szCs w:val="18"/>
              </w:rPr>
              <w:t>2</w:t>
            </w:r>
            <w:r w:rsidR="00D35EE3">
              <w:rPr>
                <w:b/>
                <w:sz w:val="18"/>
                <w:szCs w:val="18"/>
              </w:rPr>
              <w:t>2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FC3C1D" w:rsidRPr="00FC3C1D">
              <w:rPr>
                <w:b/>
                <w:sz w:val="18"/>
                <w:szCs w:val="18"/>
              </w:rPr>
              <w:t>2</w:t>
            </w:r>
            <w:r w:rsidR="00D35EE3">
              <w:rPr>
                <w:b/>
                <w:sz w:val="18"/>
                <w:szCs w:val="18"/>
              </w:rPr>
              <w:t>6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D35EE3">
              <w:rPr>
                <w:b/>
                <w:sz w:val="18"/>
                <w:szCs w:val="18"/>
              </w:rPr>
              <w:t>2</w:t>
            </w:r>
          </w:p>
        </w:tc>
      </w:tr>
      <w:tr w:rsidR="0066710A" w14:paraId="4F0B6C5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BD1C42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95F4C48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7FE5BDE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4173B46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1A49CE4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1C7BA8E7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6710A" w14:paraId="56054D54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44888A6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AEF483" w14:textId="68F3E46D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D35EE3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14:paraId="6BE725D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DA4C597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53CE2C8" w14:textId="4C502CE9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1BD503F3" w14:textId="606636C6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793AAAA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5D2789FC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D35EE3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657CDE0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181F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721F40FE" w14:textId="01B28A3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40D31C2" w14:textId="3AD7BE76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253D80F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AB0C372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A46C80D" w14:textId="0FF88838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D35EE3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  <w:shd w:val="clear" w:color="auto" w:fill="FFFFFF" w:themeFill="background1"/>
          </w:tcPr>
          <w:p w14:paraId="18757A2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6DDD2048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72C67BC" w14:textId="27EC688D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5D94819E" w14:textId="396D0F30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6668C2B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3883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BE4B5E4" w14:textId="13799991" w:rsidR="0066710A" w:rsidRPr="00FC3C1D" w:rsidRDefault="00CA4FB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D35EE3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FFFFFF" w:themeFill="background1"/>
          </w:tcPr>
          <w:p w14:paraId="7022D673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389E5D4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C42A6CB" w14:textId="7965A19F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04059D1B" w14:textId="3373B7F9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394F2616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nil"/>
            </w:tcBorders>
            <w:shd w:val="clear" w:color="auto" w:fill="E2EFD9" w:themeFill="accent6" w:themeFillTint="33"/>
          </w:tcPr>
          <w:p w14:paraId="5C03B3C3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141749" w14:textId="499EC91E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D35EE3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ECDFE06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F96EFFC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5C81A582" w14:textId="65E62CFA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74B75BF1" w14:textId="4AF64C9E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432F81" w:rsidRPr="006E06FA" w14:paraId="5A437053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5693E" w14:textId="77777777" w:rsidR="00432F81" w:rsidRPr="00FC3C1D" w:rsidRDefault="00432F81" w:rsidP="00C94B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3C1D" w:rsidRPr="006E06FA" w14:paraId="0C675BBD" w14:textId="77777777" w:rsidTr="00432F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30BF29D" w14:textId="1F71329F" w:rsidR="00FC3C1D" w:rsidRPr="00FC3C1D" w:rsidRDefault="00FC3C1D" w:rsidP="00C94B80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5ème semaine : du 30/08 au 01/09/202</w:t>
            </w:r>
            <w:r w:rsidR="00432F81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FC3C1D" w14:paraId="17DF2C3D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43707F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E38C825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63632FBF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F2B9969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6A947FA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573B455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FC3C1D" w14:paraId="73219D3A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B0E4A4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406889" w14:textId="2141CA1A" w:rsidR="00FC3C1D" w:rsidRPr="00FC3C1D" w:rsidRDefault="00D35EE3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43" w:type="dxa"/>
          </w:tcPr>
          <w:p w14:paraId="29F6F409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1FCD3D1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B56A488" w14:textId="3ACF068E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25F2EAAC" w14:textId="4A585C05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7D5FD480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99A49E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4D26A1" w14:textId="4F59B5D3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3</w:t>
            </w:r>
            <w:r w:rsidR="00D35EE3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ACFB140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CCFB805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47D382E4" w14:textId="0531FC79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18512E09" w14:textId="333B4E2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6C4D71C1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0682C68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77C8001" w14:textId="6FE5F529" w:rsidR="00FC3C1D" w:rsidRPr="00FC3C1D" w:rsidRDefault="00D35EE3" w:rsidP="00C9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43" w:type="dxa"/>
            <w:shd w:val="clear" w:color="auto" w:fill="FFFFFF" w:themeFill="background1"/>
          </w:tcPr>
          <w:p w14:paraId="1E476142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36AF1FA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28D1C4DC" w14:textId="07289D49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1279F8E0" w14:textId="69AF5A50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</w:tbl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74B9AB97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FC3C1D">
        <w:rPr>
          <w:b/>
        </w:rPr>
        <w:t>1</w:t>
      </w:r>
      <w:r w:rsidR="004A0D92">
        <w:rPr>
          <w:b/>
        </w:rPr>
        <w:t>5</w:t>
      </w:r>
      <w:r w:rsidRPr="00073808">
        <w:rPr>
          <w:b/>
        </w:rPr>
        <w:t>/</w:t>
      </w:r>
      <w:r>
        <w:rPr>
          <w:b/>
        </w:rPr>
        <w:t>0</w:t>
      </w:r>
      <w:r w:rsidR="00FC3C1D">
        <w:rPr>
          <w:b/>
        </w:rPr>
        <w:t>6</w:t>
      </w:r>
      <w:r>
        <w:rPr>
          <w:b/>
        </w:rPr>
        <w:t>/20</w:t>
      </w:r>
      <w:r w:rsidR="006B2A14">
        <w:rPr>
          <w:b/>
        </w:rPr>
        <w:t>2</w:t>
      </w:r>
      <w:r w:rsidR="00CA4FBD">
        <w:rPr>
          <w:b/>
        </w:rPr>
        <w:t>1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 xml:space="preserve">réception de la facture et </w:t>
      </w:r>
      <w:r w:rsidRPr="00432F81">
        <w:rPr>
          <w:u w:val="single"/>
        </w:rPr>
        <w:t>avant les vacances</w:t>
      </w:r>
      <w:r>
        <w:t xml:space="preserve">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3A8923A0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3C26B46A" w:rsidR="00604C8B" w:rsidRDefault="00604C8B" w:rsidP="00FC1780">
            <w:r>
              <w:t>Signature :</w:t>
            </w:r>
            <w:r w:rsidR="004C016D">
              <w:rPr>
                <w:noProof/>
              </w:rPr>
              <w:t xml:space="preserve"> </w:t>
            </w:r>
          </w:p>
        </w:tc>
        <w:tc>
          <w:tcPr>
            <w:tcW w:w="5228" w:type="dxa"/>
          </w:tcPr>
          <w:p w14:paraId="5BB75C11" w14:textId="33E41782" w:rsidR="00604C8B" w:rsidRDefault="00604C8B" w:rsidP="00FC1780">
            <w:r>
              <w:t>Date :</w:t>
            </w:r>
            <w:r w:rsidR="004C016D">
              <w:t xml:space="preserve"> 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416E69"/>
    <w:rsid w:val="00432F81"/>
    <w:rsid w:val="004A0D92"/>
    <w:rsid w:val="004A4D57"/>
    <w:rsid w:val="004C016D"/>
    <w:rsid w:val="005E6F0B"/>
    <w:rsid w:val="00604C8B"/>
    <w:rsid w:val="00610796"/>
    <w:rsid w:val="0066710A"/>
    <w:rsid w:val="006B2A14"/>
    <w:rsid w:val="006E06FA"/>
    <w:rsid w:val="00945D9C"/>
    <w:rsid w:val="00972E17"/>
    <w:rsid w:val="00994F58"/>
    <w:rsid w:val="009A56A1"/>
    <w:rsid w:val="009B0BCA"/>
    <w:rsid w:val="00A43734"/>
    <w:rsid w:val="00A550BA"/>
    <w:rsid w:val="00B16521"/>
    <w:rsid w:val="00B16556"/>
    <w:rsid w:val="00B64DBB"/>
    <w:rsid w:val="00BE4126"/>
    <w:rsid w:val="00C101F8"/>
    <w:rsid w:val="00CA1FBA"/>
    <w:rsid w:val="00CA4FBD"/>
    <w:rsid w:val="00CC60AC"/>
    <w:rsid w:val="00D35EE3"/>
    <w:rsid w:val="00D47B73"/>
    <w:rsid w:val="00E4281D"/>
    <w:rsid w:val="00E8210B"/>
    <w:rsid w:val="00FC1780"/>
    <w:rsid w:val="00FC3C1D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7</cp:revision>
  <cp:lastPrinted>2019-04-16T08:15:00Z</cp:lastPrinted>
  <dcterms:created xsi:type="dcterms:W3CDTF">2021-05-11T09:00:00Z</dcterms:created>
  <dcterms:modified xsi:type="dcterms:W3CDTF">2022-02-16T13:20:00Z</dcterms:modified>
</cp:coreProperties>
</file>